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208" w:rsidRPr="00F15852" w:rsidRDefault="001E4208" w:rsidP="001E4208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1701"/>
        <w:gridCol w:w="2234"/>
      </w:tblGrid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  <w:vAlign w:val="center"/>
          </w:tcPr>
          <w:p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/>
        </w:tc>
        <w:tc>
          <w:tcPr>
            <w:tcW w:w="255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  <w:vAlign w:val="center"/>
          </w:tcPr>
          <w:p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/>
        </w:tc>
        <w:tc>
          <w:tcPr>
            <w:tcW w:w="255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</w:tbl>
    <w:p w:rsidR="001E4208" w:rsidRPr="00F15852" w:rsidRDefault="001E4208" w:rsidP="001E4208">
      <w:pPr>
        <w:tabs>
          <w:tab w:val="left" w:pos="3290"/>
        </w:tabs>
        <w:ind w:firstLine="709"/>
        <w:jc w:val="both"/>
      </w:pPr>
    </w:p>
    <w:p w:rsidR="001E4208" w:rsidRPr="00F15852" w:rsidRDefault="001E4208" w:rsidP="001E4208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1E4208" w:rsidRPr="00F15852" w:rsidRDefault="001E4208" w:rsidP="001E4208">
      <w:pPr>
        <w:tabs>
          <w:tab w:val="left" w:pos="3290"/>
        </w:tabs>
      </w:pPr>
    </w:p>
    <w:p w:rsidR="001E4208" w:rsidRPr="00F15852" w:rsidRDefault="001E4208" w:rsidP="001E4208">
      <w:pPr>
        <w:tabs>
          <w:tab w:val="left" w:pos="3290"/>
        </w:tabs>
      </w:pPr>
    </w:p>
    <w:p w:rsidR="001E4208" w:rsidRPr="00F15852" w:rsidRDefault="001E4208" w:rsidP="001E4208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1E4208" w:rsidRPr="00F15852" w:rsidTr="00AB30D2">
        <w:trPr>
          <w:trHeight w:val="292"/>
        </w:trPr>
        <w:tc>
          <w:tcPr>
            <w:tcW w:w="3334" w:type="dxa"/>
          </w:tcPr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1E4208" w:rsidRPr="00F15852" w:rsidTr="00AB30D2">
        <w:trPr>
          <w:trHeight w:val="236"/>
        </w:trPr>
        <w:tc>
          <w:tcPr>
            <w:tcW w:w="3334" w:type="dxa"/>
          </w:tcPr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1E4208" w:rsidRPr="00F15852" w:rsidRDefault="001E4208" w:rsidP="001E4208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1E4208" w:rsidRPr="00F15852" w:rsidRDefault="001E4208" w:rsidP="001E4208">
      <w:r>
        <w:t xml:space="preserve">                      Adı </w:t>
      </w:r>
      <w:r w:rsidRPr="00F15852">
        <w:t>Soyadı</w:t>
      </w:r>
    </w:p>
    <w:p w:rsidR="001E4208" w:rsidRPr="00F15852" w:rsidRDefault="001E4208" w:rsidP="001E4208">
      <w:r w:rsidRPr="00F15852">
        <w:t xml:space="preserve">                        Görevi </w:t>
      </w:r>
    </w:p>
    <w:p w:rsidR="001E4208" w:rsidRPr="00F15852" w:rsidRDefault="001E4208" w:rsidP="001E4208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1E4208" w:rsidRPr="00F15852" w:rsidRDefault="001E4208" w:rsidP="001E4208"/>
    <w:p w:rsidR="000A783A" w:rsidRDefault="001E4208" w:rsidP="001E4208">
      <w:r w:rsidRPr="00F15852">
        <w:rPr>
          <w:u w:val="single"/>
        </w:rPr>
        <w:t>Ekler:</w:t>
      </w:r>
    </w:p>
    <w:sectPr w:rsidR="000A78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DF4" w:rsidRDefault="001A7DF4" w:rsidP="001E4208">
      <w:r>
        <w:separator/>
      </w:r>
    </w:p>
  </w:endnote>
  <w:endnote w:type="continuationSeparator" w:id="0">
    <w:p w:rsidR="001A7DF4" w:rsidRDefault="001A7DF4" w:rsidP="001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4208" w:rsidRPr="005E1F71" w:rsidRDefault="001E4208" w:rsidP="001E4208">
    <w:pPr>
      <w:tabs>
        <w:tab w:val="left" w:pos="9356"/>
      </w:tabs>
      <w:jc w:val="right"/>
      <w:rPr>
        <w:sz w:val="20"/>
        <w:szCs w:val="20"/>
      </w:rPr>
    </w:pPr>
    <w:r w:rsidRPr="005E1F71">
      <w:t xml:space="preserve">                                       </w:t>
    </w:r>
    <w:r>
      <w:rPr>
        <w:sz w:val="20"/>
      </w:rPr>
      <w:t>Standart Form – KİK030</w:t>
    </w:r>
    <w:r w:rsidRPr="005E1F71">
      <w:rPr>
        <w:sz w:val="20"/>
      </w:rPr>
      <w:t>.0/M</w:t>
    </w:r>
  </w:p>
  <w:p w:rsidR="001E4208" w:rsidRPr="007F2F5F" w:rsidRDefault="001E4208" w:rsidP="001E4208">
    <w:pPr>
      <w:tabs>
        <w:tab w:val="left" w:pos="9356"/>
      </w:tabs>
      <w:jc w:val="right"/>
    </w:pPr>
    <w:r w:rsidRPr="002D1824">
      <w:rPr>
        <w:sz w:val="20"/>
      </w:rPr>
      <w:t xml:space="preserve">Tüzel </w:t>
    </w:r>
    <w:r>
      <w:rPr>
        <w:sz w:val="20"/>
      </w:rPr>
      <w:t>Kişilerde Ortaklık Bilgilerine v</w:t>
    </w:r>
    <w:r w:rsidRPr="002D1824">
      <w:rPr>
        <w:sz w:val="20"/>
      </w:rPr>
      <w:t>e Yönetimdeki Görevlilere İlişkin</w:t>
    </w:r>
    <w:r>
      <w:rPr>
        <w:sz w:val="20"/>
      </w:rPr>
      <w:t xml:space="preserve"> </w:t>
    </w:r>
    <w:r w:rsidRPr="002D1824">
      <w:rPr>
        <w:sz w:val="20"/>
      </w:rPr>
      <w:t xml:space="preserve">Son </w:t>
    </w:r>
    <w:r>
      <w:rPr>
        <w:sz w:val="20"/>
      </w:rPr>
      <w:t xml:space="preserve">Durumu </w:t>
    </w:r>
    <w:r w:rsidRPr="002D1824">
      <w:rPr>
        <w:sz w:val="20"/>
      </w:rPr>
      <w:t>Gösterir</w:t>
    </w:r>
    <w:r>
      <w:rPr>
        <w:sz w:val="20"/>
      </w:rPr>
      <w:t xml:space="preserve"> Belge</w:t>
    </w:r>
  </w:p>
  <w:p w:rsidR="001E4208" w:rsidRDefault="001E420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DF4" w:rsidRDefault="001A7DF4" w:rsidP="001E4208">
      <w:r>
        <w:separator/>
      </w:r>
    </w:p>
  </w:footnote>
  <w:footnote w:type="continuationSeparator" w:id="0">
    <w:p w:rsidR="001A7DF4" w:rsidRDefault="001A7DF4" w:rsidP="001E4208">
      <w:r>
        <w:continuationSeparator/>
      </w:r>
    </w:p>
  </w:footnote>
  <w:footnote w:id="1">
    <w:p w:rsidR="001E4208" w:rsidRPr="00972AE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1E420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1E4208" w:rsidRPr="00250634" w:rsidRDefault="001E4208" w:rsidP="001E4208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1E4208" w:rsidRPr="000868E1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1E4208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1E4208" w:rsidRPr="00972AE8" w:rsidRDefault="001E4208" w:rsidP="001E4208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BEB"/>
    <w:rsid w:val="000A783A"/>
    <w:rsid w:val="00186AE4"/>
    <w:rsid w:val="001A7DF4"/>
    <w:rsid w:val="001E4208"/>
    <w:rsid w:val="003C74C2"/>
    <w:rsid w:val="004578B3"/>
    <w:rsid w:val="005A1685"/>
    <w:rsid w:val="005E581E"/>
    <w:rsid w:val="00935BEB"/>
    <w:rsid w:val="00E1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46A32-1743-4091-979F-68937EDCA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1E4208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1E420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unhideWhenUsed/>
    <w:rsid w:val="001E4208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1E4208"/>
    <w:rPr>
      <w:vertAlign w:val="superscript"/>
    </w:rPr>
  </w:style>
  <w:style w:type="table" w:styleId="TabloKlavuzu">
    <w:name w:val="Table Grid"/>
    <w:basedOn w:val="NormalTablo"/>
    <w:uiPriority w:val="39"/>
    <w:rsid w:val="001E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KAYA (Hv.İkm.Asb.Kd.Bçvş.) (HVKK)</dc:creator>
  <cp:keywords/>
  <dc:description/>
  <cp:lastModifiedBy>Muhammet KAYA (Hv.İkm.Asb.Kd.Bçvş.) (HVKK)</cp:lastModifiedBy>
  <cp:revision>2</cp:revision>
  <cp:lastPrinted>2023-07-19T05:49:00Z</cp:lastPrinted>
  <dcterms:created xsi:type="dcterms:W3CDTF">2023-07-19T05:49:00Z</dcterms:created>
  <dcterms:modified xsi:type="dcterms:W3CDTF">2023-07-19T05:49:00Z</dcterms:modified>
</cp:coreProperties>
</file>